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0AC8" w14:textId="77777777" w:rsidR="00FC7D0D" w:rsidRPr="00CD67CB" w:rsidRDefault="00FC7D0D" w:rsidP="00A27D26">
      <w:pPr>
        <w:jc w:val="right"/>
        <w:rPr>
          <w:rFonts w:ascii="Neusa Next Pro" w:hAnsi="Neusa Next Pro"/>
          <w:b/>
          <w:sz w:val="24"/>
          <w:szCs w:val="24"/>
        </w:rPr>
      </w:pPr>
      <w:bookmarkStart w:id="0" w:name="_GoBack"/>
      <w:bookmarkEnd w:id="0"/>
    </w:p>
    <w:p w14:paraId="091A87FA" w14:textId="5C8B49BE" w:rsidR="0092457C" w:rsidRPr="0092457C" w:rsidRDefault="0092457C" w:rsidP="0092457C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b/>
          <w:sz w:val="26"/>
          <w:szCs w:val="26"/>
        </w:rPr>
      </w:pPr>
      <w:r w:rsidRPr="0092457C">
        <w:rPr>
          <w:rFonts w:ascii="Calibri" w:hAnsi="Calibri" w:cs="Calibri"/>
          <w:b/>
          <w:sz w:val="26"/>
          <w:szCs w:val="26"/>
        </w:rPr>
        <w:t xml:space="preserve">Antrag auf </w:t>
      </w:r>
      <w:r w:rsidR="00C05A21">
        <w:rPr>
          <w:rFonts w:ascii="Calibri" w:hAnsi="Calibri" w:cs="Calibri"/>
          <w:b/>
          <w:sz w:val="26"/>
          <w:szCs w:val="26"/>
        </w:rPr>
        <w:t>EU-</w:t>
      </w:r>
      <w:r w:rsidRPr="0092457C">
        <w:rPr>
          <w:rFonts w:ascii="Calibri" w:hAnsi="Calibri" w:cs="Calibri"/>
          <w:b/>
          <w:sz w:val="26"/>
          <w:szCs w:val="26"/>
        </w:rPr>
        <w:t>Anschubfinanzierung</w:t>
      </w:r>
      <w:r w:rsidR="00C71407">
        <w:rPr>
          <w:rFonts w:ascii="Calibri" w:hAnsi="Calibri" w:cs="Calibri"/>
          <w:b/>
          <w:sz w:val="26"/>
          <w:szCs w:val="26"/>
        </w:rPr>
        <w:t xml:space="preserve"> </w:t>
      </w:r>
      <w:r w:rsidRPr="0092457C">
        <w:rPr>
          <w:rFonts w:ascii="Calibri" w:hAnsi="Calibri" w:cs="Calibri"/>
          <w:b/>
          <w:sz w:val="26"/>
          <w:szCs w:val="26"/>
        </w:rPr>
        <w:t xml:space="preserve">für </w:t>
      </w:r>
      <w:r w:rsidR="00C71407">
        <w:rPr>
          <w:rFonts w:ascii="Calibri" w:hAnsi="Calibri" w:cs="Calibri"/>
          <w:b/>
          <w:sz w:val="26"/>
          <w:szCs w:val="26"/>
        </w:rPr>
        <w:t xml:space="preserve">Reisen zu </w:t>
      </w:r>
      <w:r w:rsidR="00E36B0C">
        <w:rPr>
          <w:rFonts w:ascii="Calibri" w:hAnsi="Calibri" w:cs="Calibri"/>
          <w:b/>
          <w:sz w:val="26"/>
          <w:szCs w:val="26"/>
        </w:rPr>
        <w:t>EU-</w:t>
      </w:r>
      <w:r w:rsidR="00963E4B">
        <w:rPr>
          <w:rFonts w:ascii="Calibri" w:hAnsi="Calibri" w:cs="Calibri"/>
          <w:b/>
          <w:sz w:val="26"/>
          <w:szCs w:val="26"/>
        </w:rPr>
        <w:t>Vernetzungsveranstaltungen</w:t>
      </w:r>
      <w:r w:rsidR="00DC2A22">
        <w:rPr>
          <w:rStyle w:val="Funotenzeichen"/>
          <w:rFonts w:ascii="Calibri" w:hAnsi="Calibri" w:cs="Calibri"/>
          <w:b/>
          <w:sz w:val="26"/>
          <w:szCs w:val="26"/>
        </w:rPr>
        <w:footnoteReference w:id="2"/>
      </w:r>
    </w:p>
    <w:p w14:paraId="4314A245" w14:textId="506F0CB6" w:rsidR="00E40E52" w:rsidRPr="0092457C" w:rsidRDefault="0092457C" w:rsidP="00C71407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b/>
          <w:sz w:val="26"/>
          <w:szCs w:val="26"/>
        </w:rPr>
      </w:pPr>
      <w:r w:rsidRPr="0092457C">
        <w:rPr>
          <w:rFonts w:ascii="Calibri" w:hAnsi="Calibri" w:cs="Calibri"/>
          <w:b/>
          <w:sz w:val="26"/>
          <w:szCs w:val="26"/>
        </w:rPr>
        <w:t xml:space="preserve">für Mitglieder </w:t>
      </w:r>
      <w:r w:rsidR="00C71407">
        <w:rPr>
          <w:rFonts w:ascii="Calibri" w:hAnsi="Calibri" w:cs="Calibri"/>
          <w:b/>
          <w:sz w:val="26"/>
          <w:szCs w:val="26"/>
        </w:rPr>
        <w:t xml:space="preserve">der </w:t>
      </w:r>
      <w:r w:rsidRPr="0092457C">
        <w:rPr>
          <w:rFonts w:ascii="Calibri" w:hAnsi="Calibri" w:cs="Calibri"/>
          <w:b/>
          <w:sz w:val="26"/>
          <w:szCs w:val="26"/>
        </w:rPr>
        <w:t>Hochschulen für Angewandte Wissenschaften Baden-Württemberg im Jahr 202</w:t>
      </w:r>
      <w:r w:rsidR="00257F2D">
        <w:rPr>
          <w:rFonts w:ascii="Calibri" w:hAnsi="Calibri" w:cs="Calibri"/>
          <w:b/>
          <w:sz w:val="26"/>
          <w:szCs w:val="26"/>
        </w:rPr>
        <w:t>3</w:t>
      </w:r>
    </w:p>
    <w:p w14:paraId="576EF38A" w14:textId="77777777" w:rsidR="0092457C" w:rsidRPr="00FC3674" w:rsidRDefault="0092457C" w:rsidP="0092457C">
      <w:pPr>
        <w:pStyle w:val="Text-15zeilig"/>
        <w:widowControl/>
        <w:tabs>
          <w:tab w:val="clear" w:pos="851"/>
        </w:tabs>
        <w:spacing w:after="60" w:line="276" w:lineRule="auto"/>
        <w:rPr>
          <w:rFonts w:ascii="Calibri" w:hAnsi="Calibri" w:cs="Calibri"/>
          <w:b/>
          <w:sz w:val="26"/>
          <w:szCs w:val="26"/>
        </w:rPr>
      </w:pPr>
    </w:p>
    <w:p w14:paraId="4ACCA03C" w14:textId="52648C9B" w:rsidR="00233443" w:rsidRPr="00261FB1" w:rsidRDefault="00DF0F36" w:rsidP="00F37A46">
      <w:pPr>
        <w:pStyle w:val="Text-15zeilig"/>
        <w:widowControl/>
        <w:numPr>
          <w:ilvl w:val="0"/>
          <w:numId w:val="39"/>
        </w:numPr>
        <w:tabs>
          <w:tab w:val="clear" w:pos="851"/>
        </w:tabs>
        <w:spacing w:after="120" w:line="276" w:lineRule="auto"/>
        <w:ind w:left="426"/>
        <w:rPr>
          <w:rFonts w:ascii="Calibri" w:hAnsi="Calibri" w:cs="Calibri"/>
          <w:b/>
          <w:sz w:val="22"/>
          <w:szCs w:val="22"/>
        </w:rPr>
      </w:pPr>
      <w:proofErr w:type="spellStart"/>
      <w:r w:rsidRPr="00261FB1">
        <w:rPr>
          <w:rFonts w:ascii="Calibri" w:hAnsi="Calibri" w:cs="Calibri"/>
          <w:b/>
          <w:sz w:val="22"/>
          <w:szCs w:val="22"/>
        </w:rPr>
        <w:t>Antragsteller</w:t>
      </w:r>
      <w:r w:rsidR="00E02728">
        <w:rPr>
          <w:rFonts w:ascii="Calibri" w:hAnsi="Calibri" w:cs="Calibri"/>
          <w:b/>
          <w:sz w:val="22"/>
          <w:szCs w:val="22"/>
        </w:rPr>
        <w:t>:in</w:t>
      </w:r>
      <w:proofErr w:type="spellEnd"/>
    </w:p>
    <w:tbl>
      <w:tblPr>
        <w:tblStyle w:val="Tabellenraster"/>
        <w:tblW w:w="9376" w:type="dxa"/>
        <w:tblLook w:val="04A0" w:firstRow="1" w:lastRow="0" w:firstColumn="1" w:lastColumn="0" w:noHBand="0" w:noVBand="1"/>
      </w:tblPr>
      <w:tblGrid>
        <w:gridCol w:w="3258"/>
        <w:gridCol w:w="6118"/>
      </w:tblGrid>
      <w:tr w:rsidR="00C3524E" w:rsidRPr="00CD23C3" w14:paraId="1EC881B0" w14:textId="77777777" w:rsidTr="00DE4933">
        <w:trPr>
          <w:trHeight w:val="618"/>
        </w:trPr>
        <w:tc>
          <w:tcPr>
            <w:tcW w:w="3258" w:type="dxa"/>
          </w:tcPr>
          <w:p w14:paraId="5A1F1A8C" w14:textId="417FFF38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Hochschule</w:t>
            </w:r>
          </w:p>
        </w:tc>
        <w:tc>
          <w:tcPr>
            <w:tcW w:w="6118" w:type="dxa"/>
          </w:tcPr>
          <w:p w14:paraId="764A6318" w14:textId="7D08027E" w:rsidR="00E91014" w:rsidRPr="00145018" w:rsidRDefault="00E91014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4BAF4E93" w14:textId="77777777" w:rsidTr="00F965FB">
        <w:trPr>
          <w:trHeight w:val="340"/>
        </w:trPr>
        <w:tc>
          <w:tcPr>
            <w:tcW w:w="3258" w:type="dxa"/>
          </w:tcPr>
          <w:p w14:paraId="0D23FB0E" w14:textId="49843411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Fakultät/Institut</w:t>
            </w:r>
          </w:p>
        </w:tc>
        <w:tc>
          <w:tcPr>
            <w:tcW w:w="6118" w:type="dxa"/>
          </w:tcPr>
          <w:p w14:paraId="386311D1" w14:textId="1DF970C8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66F47BDA" w14:textId="77777777" w:rsidTr="00DE4933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</w:tcPr>
          <w:p w14:paraId="1F663A77" w14:textId="5B83BB94" w:rsidR="00C3524E" w:rsidRPr="00261FB1" w:rsidRDefault="001208F3" w:rsidP="00DE493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Antragsteller:in</w:t>
            </w:r>
            <w:proofErr w:type="spellEnd"/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2FDDB1A3" w14:textId="77777777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C3524E" w:rsidRPr="00CD23C3" w14:paraId="72DFDE61" w14:textId="77777777" w:rsidTr="00F965FB">
        <w:trPr>
          <w:trHeight w:val="340"/>
        </w:trPr>
        <w:tc>
          <w:tcPr>
            <w:tcW w:w="3258" w:type="dxa"/>
          </w:tcPr>
          <w:p w14:paraId="4C403888" w14:textId="0A67344D" w:rsidR="00E91014" w:rsidRPr="00261FB1" w:rsidRDefault="00291D1B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>Kontakt: E-Mail, Telefon</w:t>
            </w:r>
          </w:p>
        </w:tc>
        <w:tc>
          <w:tcPr>
            <w:tcW w:w="6118" w:type="dxa"/>
          </w:tcPr>
          <w:p w14:paraId="56C5872E" w14:textId="77777777" w:rsidR="00C3524E" w:rsidRPr="00145018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</w:rPr>
            </w:pPr>
          </w:p>
        </w:tc>
      </w:tr>
      <w:tr w:rsidR="00233443" w:rsidRPr="00145018" w14:paraId="3A186BB9" w14:textId="77777777" w:rsidTr="00F26CA3">
        <w:trPr>
          <w:trHeight w:val="601"/>
        </w:trPr>
        <w:tc>
          <w:tcPr>
            <w:tcW w:w="9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0E330" w14:textId="604ACAA6" w:rsidR="005F4CD9" w:rsidRPr="00261FB1" w:rsidRDefault="008572F6" w:rsidP="00EA52A7">
            <w:pPr>
              <w:pStyle w:val="Text-15zeilig"/>
              <w:widowControl/>
              <w:numPr>
                <w:ilvl w:val="0"/>
                <w:numId w:val="39"/>
              </w:numPr>
              <w:tabs>
                <w:tab w:val="clear" w:pos="851"/>
              </w:tabs>
              <w:spacing w:before="480" w:after="120" w:line="276" w:lineRule="auto"/>
              <w:ind w:left="318" w:hanging="357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Informationen zur </w:t>
            </w:r>
            <w:r w:rsidR="00C220B8">
              <w:rPr>
                <w:rFonts w:ascii="Calibri" w:hAnsi="Calibri" w:cs="Calibri"/>
                <w:b/>
                <w:sz w:val="22"/>
                <w:szCs w:val="22"/>
              </w:rPr>
              <w:t>Veranstaltung</w:t>
            </w:r>
          </w:p>
        </w:tc>
      </w:tr>
      <w:tr w:rsidR="00233443" w:rsidRPr="00CD23C3" w14:paraId="665B68E0" w14:textId="77777777" w:rsidTr="00451256">
        <w:trPr>
          <w:trHeight w:val="340"/>
        </w:trPr>
        <w:tc>
          <w:tcPr>
            <w:tcW w:w="3258" w:type="dxa"/>
            <w:tcBorders>
              <w:top w:val="single" w:sz="4" w:space="0" w:color="auto"/>
            </w:tcBorders>
          </w:tcPr>
          <w:p w14:paraId="4029782E" w14:textId="010A0ED8" w:rsidR="005F4CD9" w:rsidRPr="00261FB1" w:rsidRDefault="00233443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261FB1">
              <w:rPr>
                <w:rFonts w:ascii="Calibri" w:hAnsi="Calibri" w:cs="Calibri"/>
                <w:bCs/>
                <w:sz w:val="22"/>
                <w:szCs w:val="22"/>
              </w:rPr>
              <w:t xml:space="preserve">Titel </w:t>
            </w:r>
            <w:r w:rsidR="00C220B8">
              <w:rPr>
                <w:rFonts w:ascii="Calibri" w:hAnsi="Calibri" w:cs="Calibri"/>
                <w:bCs/>
                <w:sz w:val="22"/>
                <w:szCs w:val="22"/>
              </w:rPr>
              <w:t>der Veranstaltung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14:paraId="11F45B33" w14:textId="77777777" w:rsidR="00233443" w:rsidRPr="00CD23C3" w:rsidRDefault="00233443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524E" w:rsidRPr="00CD23C3" w14:paraId="7239F1F4" w14:textId="77777777" w:rsidTr="00451256">
        <w:trPr>
          <w:trHeight w:val="340"/>
        </w:trPr>
        <w:tc>
          <w:tcPr>
            <w:tcW w:w="3258" w:type="dxa"/>
          </w:tcPr>
          <w:p w14:paraId="55E97664" w14:textId="722222EF" w:rsidR="00DF0F36" w:rsidRPr="00261FB1" w:rsidRDefault="00C220B8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Ausrichtende Organisation</w:t>
            </w:r>
          </w:p>
        </w:tc>
        <w:tc>
          <w:tcPr>
            <w:tcW w:w="6118" w:type="dxa"/>
          </w:tcPr>
          <w:p w14:paraId="786FC087" w14:textId="77777777" w:rsidR="00C3524E" w:rsidRPr="00CD23C3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524E" w:rsidRPr="00CD23C3" w14:paraId="3BD7CC73" w14:textId="77777777" w:rsidTr="00451256">
        <w:trPr>
          <w:trHeight w:val="340"/>
        </w:trPr>
        <w:tc>
          <w:tcPr>
            <w:tcW w:w="3258" w:type="dxa"/>
          </w:tcPr>
          <w:p w14:paraId="340401AC" w14:textId="05232725" w:rsidR="00E91014" w:rsidRPr="00261FB1" w:rsidRDefault="00FE1BA0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Ort</w:t>
            </w:r>
          </w:p>
        </w:tc>
        <w:tc>
          <w:tcPr>
            <w:tcW w:w="6118" w:type="dxa"/>
          </w:tcPr>
          <w:p w14:paraId="18C0E9D8" w14:textId="77777777" w:rsidR="00C3524E" w:rsidRPr="00CD23C3" w:rsidRDefault="00C3524E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3096907F" w14:textId="77777777" w:rsidTr="00451256">
        <w:trPr>
          <w:trHeight w:val="340"/>
        </w:trPr>
        <w:tc>
          <w:tcPr>
            <w:tcW w:w="3258" w:type="dxa"/>
          </w:tcPr>
          <w:p w14:paraId="05E9BEF1" w14:textId="73120383" w:rsidR="000A3C6F" w:rsidRPr="00261FB1" w:rsidRDefault="00FE1BA0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Datum</w:t>
            </w:r>
          </w:p>
        </w:tc>
        <w:tc>
          <w:tcPr>
            <w:tcW w:w="6118" w:type="dxa"/>
          </w:tcPr>
          <w:p w14:paraId="734EC989" w14:textId="77777777" w:rsidR="000A3C6F" w:rsidRPr="00CD23C3" w:rsidRDefault="000A3C6F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F79" w:rsidRPr="00CD23C3" w14:paraId="415AB353" w14:textId="77777777" w:rsidTr="00451256">
        <w:trPr>
          <w:trHeight w:val="340"/>
        </w:trPr>
        <w:tc>
          <w:tcPr>
            <w:tcW w:w="3258" w:type="dxa"/>
          </w:tcPr>
          <w:p w14:paraId="1B6B206D" w14:textId="1F5808A3" w:rsidR="00B41F79" w:rsidRPr="00261FB1" w:rsidRDefault="00FE1BA0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Link zur Website bzw. dem Programm</w:t>
            </w:r>
          </w:p>
        </w:tc>
        <w:tc>
          <w:tcPr>
            <w:tcW w:w="6118" w:type="dxa"/>
          </w:tcPr>
          <w:p w14:paraId="77C7A6E6" w14:textId="77777777" w:rsidR="00B41F79" w:rsidRPr="00CD23C3" w:rsidRDefault="00B41F79" w:rsidP="00360273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5C54C885" w14:textId="77777777" w:rsidTr="00451256">
        <w:trPr>
          <w:trHeight w:val="340"/>
        </w:trPr>
        <w:tc>
          <w:tcPr>
            <w:tcW w:w="3258" w:type="dxa"/>
          </w:tcPr>
          <w:p w14:paraId="60CB2E78" w14:textId="2F85D1BF" w:rsidR="000A3C6F" w:rsidRPr="00261FB1" w:rsidRDefault="00882616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Kurzbeschreibung der Veranstaltung inkl. Bezug zum Forschungsrahmenprogramm</w:t>
            </w:r>
          </w:p>
        </w:tc>
        <w:tc>
          <w:tcPr>
            <w:tcW w:w="6118" w:type="dxa"/>
          </w:tcPr>
          <w:p w14:paraId="6DC29180" w14:textId="0A412084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3C6F" w:rsidRPr="00CD23C3" w14:paraId="68067FAC" w14:textId="77777777" w:rsidTr="00882616">
        <w:trPr>
          <w:trHeight w:val="867"/>
        </w:trPr>
        <w:tc>
          <w:tcPr>
            <w:tcW w:w="3258" w:type="dxa"/>
          </w:tcPr>
          <w:p w14:paraId="6E60EB9C" w14:textId="1F750815" w:rsidR="000A3C6F" w:rsidRPr="00261FB1" w:rsidRDefault="00882616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882616">
              <w:rPr>
                <w:rFonts w:ascii="Calibri" w:hAnsi="Calibri" w:cs="Calibri"/>
                <w:bCs/>
                <w:sz w:val="22"/>
                <w:szCs w:val="22"/>
              </w:rPr>
              <w:t>Erläuterung der Notwendigkeit der Teilnahme</w:t>
            </w:r>
          </w:p>
        </w:tc>
        <w:tc>
          <w:tcPr>
            <w:tcW w:w="6118" w:type="dxa"/>
          </w:tcPr>
          <w:p w14:paraId="173BB11E" w14:textId="77777777" w:rsidR="000A3C6F" w:rsidRPr="00CD23C3" w:rsidRDefault="000A3C6F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08F3" w:rsidRPr="00CD23C3" w14:paraId="0DDC2165" w14:textId="77777777" w:rsidTr="00882616">
        <w:trPr>
          <w:trHeight w:val="867"/>
        </w:trPr>
        <w:tc>
          <w:tcPr>
            <w:tcW w:w="3258" w:type="dxa"/>
          </w:tcPr>
          <w:p w14:paraId="7B4AE2DE" w14:textId="7BA25599" w:rsidR="001208F3" w:rsidRPr="00882616" w:rsidRDefault="001208F3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1208F3">
              <w:rPr>
                <w:rFonts w:ascii="Calibri" w:hAnsi="Calibri" w:cs="Calibri"/>
                <w:bCs/>
                <w:sz w:val="22"/>
                <w:szCs w:val="22"/>
              </w:rPr>
              <w:t>Voraussichtliche Summe der Reise- und Übernachtungskosten</w:t>
            </w:r>
          </w:p>
        </w:tc>
        <w:tc>
          <w:tcPr>
            <w:tcW w:w="6118" w:type="dxa"/>
          </w:tcPr>
          <w:p w14:paraId="02EE5FC1" w14:textId="77777777" w:rsidR="001208F3" w:rsidRPr="00CD23C3" w:rsidRDefault="001208F3" w:rsidP="000A3C6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74B602" w14:textId="36A407FC" w:rsidR="004850BB" w:rsidRDefault="004850BB" w:rsidP="00CA4080"/>
    <w:p w14:paraId="389BD152" w14:textId="77777777" w:rsidR="00CA4080" w:rsidRDefault="00CA4080" w:rsidP="00CA4080"/>
    <w:p w14:paraId="2CC133AC" w14:textId="77777777" w:rsidR="009A381E" w:rsidRDefault="009A381E" w:rsidP="00CA4080"/>
    <w:p w14:paraId="2739F1DD" w14:textId="77777777" w:rsidR="009A381E" w:rsidRPr="00CA4080" w:rsidRDefault="009A381E" w:rsidP="00CA4080"/>
    <w:p w14:paraId="40F9F59E" w14:textId="62F521D1" w:rsidR="003973DF" w:rsidRPr="005A0B11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5A0B11">
        <w:rPr>
          <w:rFonts w:ascii="Calibri" w:hAnsi="Calibri" w:cs="Calibri"/>
          <w:sz w:val="22"/>
          <w:szCs w:val="22"/>
        </w:rPr>
        <w:t>Ort, Datum</w:t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</w:r>
      <w:r w:rsidRPr="005A0B11">
        <w:rPr>
          <w:rFonts w:ascii="Calibri" w:hAnsi="Calibri" w:cs="Calibri"/>
          <w:sz w:val="22"/>
          <w:szCs w:val="22"/>
        </w:rPr>
        <w:tab/>
        <w:t>Unterschrift</w:t>
      </w:r>
      <w:r w:rsidR="002833CE">
        <w:rPr>
          <w:rFonts w:ascii="Calibri" w:hAnsi="Calibri" w:cs="Calibri"/>
          <w:sz w:val="22"/>
          <w:szCs w:val="22"/>
        </w:rPr>
        <w:t xml:space="preserve"> </w:t>
      </w:r>
    </w:p>
    <w:p w14:paraId="401902B6" w14:textId="1A89E08D" w:rsidR="003973DF" w:rsidRDefault="003973DF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0CC367E5" w14:textId="2A53B310" w:rsidR="00E91014" w:rsidRPr="001F2E26" w:rsidRDefault="002121E4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Calibri" w:hAnsi="Calibri" w:cs="Calibri"/>
          <w:i/>
          <w:iCs/>
          <w:sz w:val="22"/>
          <w:szCs w:val="22"/>
        </w:rPr>
      </w:pPr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Bitte </w:t>
      </w:r>
      <w:r w:rsidR="00E57B7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senden</w:t>
      </w:r>
      <w:r w:rsidR="00E57B7D"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Sie den Antrag in maschinenlesbarer Form sowie als Scan inkl. Unterschrift der </w:t>
      </w:r>
      <w:proofErr w:type="spellStart"/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Antragsteller:in</w:t>
      </w:r>
      <w:proofErr w:type="spellEnd"/>
      <w:r w:rsidRPr="002121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E57B7D" w:rsidRPr="00601702">
        <w:rPr>
          <w:rFonts w:ascii="Calibri" w:hAnsi="Calibri" w:cs="Calibri"/>
          <w:i/>
          <w:iCs/>
          <w:sz w:val="22"/>
          <w:szCs w:val="22"/>
        </w:rPr>
        <w:t xml:space="preserve">per E-Mail an: </w:t>
      </w:r>
      <w:hyperlink r:id="rId11" w:history="1">
        <w:r w:rsidR="00E57B7D" w:rsidRPr="00D76B7A">
          <w:rPr>
            <w:rStyle w:val="Hyperlink"/>
            <w:rFonts w:ascii="Calibri" w:hAnsi="Calibri" w:cs="Calibri"/>
            <w:i/>
            <w:iCs/>
            <w:sz w:val="22"/>
            <w:szCs w:val="22"/>
          </w:rPr>
          <w:t>antrag@haw-bw.de</w:t>
        </w:r>
      </w:hyperlink>
      <w:r w:rsidR="00E57B7D">
        <w:rPr>
          <w:rFonts w:ascii="Calibri" w:hAnsi="Calibri" w:cs="Calibri"/>
          <w:i/>
          <w:iCs/>
          <w:sz w:val="22"/>
          <w:szCs w:val="22"/>
        </w:rPr>
        <w:t>.</w:t>
      </w:r>
    </w:p>
    <w:sectPr w:rsidR="00E91014" w:rsidRPr="001F2E26" w:rsidSect="006B30A0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CCE6B" w14:textId="77777777" w:rsidR="00A21351" w:rsidRDefault="00A21351" w:rsidP="00FC7D0D">
      <w:r>
        <w:separator/>
      </w:r>
    </w:p>
  </w:endnote>
  <w:endnote w:type="continuationSeparator" w:id="0">
    <w:p w14:paraId="69FD2F11" w14:textId="77777777" w:rsidR="00A21351" w:rsidRDefault="00A21351" w:rsidP="00FC7D0D">
      <w:r>
        <w:continuationSeparator/>
      </w:r>
    </w:p>
  </w:endnote>
  <w:endnote w:type="continuationNotice" w:id="1">
    <w:p w14:paraId="71EF4A74" w14:textId="77777777" w:rsidR="00A21351" w:rsidRDefault="00A2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Pro">
    <w:altName w:val="Calibri"/>
    <w:panose1 w:val="00000000000000000000"/>
    <w:charset w:val="00"/>
    <w:family w:val="modern"/>
    <w:notTrueType/>
    <w:pitch w:val="variable"/>
    <w:sig w:usb0="A000026F" w:usb1="00000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5B0F" w14:textId="5D36A6D7" w:rsidR="006B30A0" w:rsidRPr="00E41DA3" w:rsidRDefault="006B30A0" w:rsidP="00E41DA3">
    <w:pPr>
      <w:spacing w:line="276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6DBE" w14:textId="77777777" w:rsidR="00A21351" w:rsidRDefault="00A21351" w:rsidP="00FC7D0D">
      <w:r>
        <w:separator/>
      </w:r>
    </w:p>
  </w:footnote>
  <w:footnote w:type="continuationSeparator" w:id="0">
    <w:p w14:paraId="270F80AD" w14:textId="77777777" w:rsidR="00A21351" w:rsidRDefault="00A21351" w:rsidP="00FC7D0D">
      <w:r>
        <w:continuationSeparator/>
      </w:r>
    </w:p>
  </w:footnote>
  <w:footnote w:type="continuationNotice" w:id="1">
    <w:p w14:paraId="549A9323" w14:textId="77777777" w:rsidR="00A21351" w:rsidRDefault="00A21351"/>
  </w:footnote>
  <w:footnote w:id="2">
    <w:p w14:paraId="64067EEB" w14:textId="5D70E5F3" w:rsidR="00DC2A22" w:rsidRPr="008C136D" w:rsidRDefault="00DC2A22">
      <w:pPr>
        <w:pStyle w:val="Funotentext"/>
        <w:rPr>
          <w:sz w:val="16"/>
          <w:szCs w:val="16"/>
        </w:rPr>
      </w:pPr>
      <w:r w:rsidRPr="008C136D">
        <w:rPr>
          <w:rStyle w:val="Funotenzeichen"/>
          <w:sz w:val="16"/>
          <w:szCs w:val="16"/>
        </w:rPr>
        <w:footnoteRef/>
      </w:r>
      <w:r w:rsidR="00DA276E">
        <w:rPr>
          <w:sz w:val="16"/>
          <w:szCs w:val="16"/>
        </w:rPr>
        <w:t>Es kann eine Förderung der Reise- und Übernachtungskosten</w:t>
      </w:r>
      <w:r w:rsidR="007D23B6">
        <w:rPr>
          <w:sz w:val="16"/>
          <w:szCs w:val="16"/>
        </w:rPr>
        <w:t xml:space="preserve"> gem. Landesreisekostengesetz Baden-Württemberg</w:t>
      </w:r>
      <w:r w:rsidR="00DA276E">
        <w:rPr>
          <w:sz w:val="16"/>
          <w:szCs w:val="16"/>
        </w:rPr>
        <w:t xml:space="preserve"> für</w:t>
      </w:r>
      <w:r w:rsidR="002B281D" w:rsidRPr="008C136D">
        <w:rPr>
          <w:sz w:val="16"/>
          <w:szCs w:val="16"/>
        </w:rPr>
        <w:t xml:space="preserve"> die Teilnahme an Veranstaltungen </w:t>
      </w:r>
      <w:r w:rsidR="00540968" w:rsidRPr="008C136D">
        <w:rPr>
          <w:sz w:val="16"/>
          <w:szCs w:val="16"/>
        </w:rPr>
        <w:t>europäischer Institutionen mit direktem Bezug zum europäischen Forschungsrahmenprogramm</w:t>
      </w:r>
      <w:r w:rsidR="00DA276E">
        <w:rPr>
          <w:sz w:val="16"/>
          <w:szCs w:val="16"/>
        </w:rPr>
        <w:t xml:space="preserve"> beantragt werden</w:t>
      </w:r>
      <w:r w:rsidR="008C136D" w:rsidRPr="008C136D">
        <w:rPr>
          <w:sz w:val="16"/>
          <w:szCs w:val="16"/>
        </w:rPr>
        <w:t>.</w:t>
      </w:r>
      <w:r w:rsidR="007D23B6">
        <w:rPr>
          <w:sz w:val="16"/>
          <w:szCs w:val="16"/>
        </w:rPr>
        <w:t xml:space="preserve"> </w:t>
      </w:r>
      <w:r w:rsidR="009A381E">
        <w:rPr>
          <w:sz w:val="16"/>
          <w:szCs w:val="16"/>
        </w:rPr>
        <w:t>Die</w:t>
      </w:r>
      <w:r w:rsidR="007D23B6">
        <w:rPr>
          <w:sz w:val="16"/>
          <w:szCs w:val="16"/>
        </w:rPr>
        <w:t xml:space="preserve"> Teilnahme an wissenschaftlichen Konferenzen</w:t>
      </w:r>
      <w:r w:rsidR="00AB4592">
        <w:rPr>
          <w:sz w:val="16"/>
          <w:szCs w:val="16"/>
        </w:rPr>
        <w:t xml:space="preserve"> sowie Fortbildungen nationaler Organisationen</w:t>
      </w:r>
      <w:r w:rsidR="009A381E">
        <w:rPr>
          <w:sz w:val="16"/>
          <w:szCs w:val="16"/>
        </w:rPr>
        <w:t xml:space="preserve"> kann nicht gefördert werden</w:t>
      </w:r>
      <w:r w:rsidR="00D6269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23AA" w14:textId="77777777" w:rsidR="0038301B" w:rsidRDefault="0038301B" w:rsidP="00AE181E">
    <w:pPr>
      <w:pStyle w:val="Kopfzeile"/>
      <w:jc w:val="right"/>
    </w:pPr>
    <w:r w:rsidRPr="00D841FE">
      <w:rPr>
        <w:noProof/>
        <w:lang w:eastAsia="de-DE"/>
      </w:rPr>
      <w:drawing>
        <wp:inline distT="0" distB="0" distL="0" distR="0" wp14:anchorId="7DE2825D" wp14:editId="75B020D8">
          <wp:extent cx="2124075" cy="695560"/>
          <wp:effectExtent l="19050" t="0" r="9525" b="0"/>
          <wp:docPr id="3" name="Bild 4" descr="Z:\0003 Vorlagen Dokumente\Logo_HAWBW_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Z:\0003 Vorlagen Dokumente\Logo_HAWBW_e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9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57F551" w14:textId="77777777" w:rsidR="0038301B" w:rsidRDefault="0038301B" w:rsidP="00AE18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FF"/>
    <w:multiLevelType w:val="hybridMultilevel"/>
    <w:tmpl w:val="A12A5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306"/>
    <w:multiLevelType w:val="hybridMultilevel"/>
    <w:tmpl w:val="CFDCC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EE4"/>
    <w:multiLevelType w:val="hybridMultilevel"/>
    <w:tmpl w:val="8A76716E"/>
    <w:lvl w:ilvl="0" w:tplc="A7201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A6"/>
    <w:multiLevelType w:val="hybridMultilevel"/>
    <w:tmpl w:val="106C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F44"/>
    <w:multiLevelType w:val="hybridMultilevel"/>
    <w:tmpl w:val="33FCA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D3F"/>
    <w:multiLevelType w:val="hybridMultilevel"/>
    <w:tmpl w:val="0480F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6D4"/>
    <w:multiLevelType w:val="hybridMultilevel"/>
    <w:tmpl w:val="FADA487E"/>
    <w:lvl w:ilvl="0" w:tplc="0556129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D3"/>
    <w:multiLevelType w:val="hybridMultilevel"/>
    <w:tmpl w:val="C55CF10C"/>
    <w:lvl w:ilvl="0" w:tplc="2CAE9312">
      <w:start w:val="4"/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276"/>
    <w:multiLevelType w:val="hybridMultilevel"/>
    <w:tmpl w:val="BCFA5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3BC0"/>
    <w:multiLevelType w:val="hybridMultilevel"/>
    <w:tmpl w:val="4BB85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51B1"/>
    <w:multiLevelType w:val="hybridMultilevel"/>
    <w:tmpl w:val="6EBCA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A09"/>
    <w:multiLevelType w:val="hybridMultilevel"/>
    <w:tmpl w:val="4C9A3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72B2"/>
    <w:multiLevelType w:val="hybridMultilevel"/>
    <w:tmpl w:val="D8549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205A"/>
    <w:multiLevelType w:val="singleLevel"/>
    <w:tmpl w:val="BF189718"/>
    <w:lvl w:ilvl="0">
      <w:start w:val="1"/>
      <w:numFmt w:val="ordin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3BE210FA"/>
    <w:multiLevelType w:val="hybridMultilevel"/>
    <w:tmpl w:val="806292DA"/>
    <w:lvl w:ilvl="0" w:tplc="DFAC66A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21DD"/>
    <w:multiLevelType w:val="hybridMultilevel"/>
    <w:tmpl w:val="C1348F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47967"/>
    <w:multiLevelType w:val="hybridMultilevel"/>
    <w:tmpl w:val="7276A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01D9"/>
    <w:multiLevelType w:val="hybridMultilevel"/>
    <w:tmpl w:val="2F3C68D8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69A55B7"/>
    <w:multiLevelType w:val="hybridMultilevel"/>
    <w:tmpl w:val="ECF06548"/>
    <w:lvl w:ilvl="0" w:tplc="094C2186">
      <w:start w:val="1"/>
      <w:numFmt w:val="decimal"/>
      <w:lvlText w:val="TOP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0"/>
        <w:szCs w:val="20"/>
      </w:rPr>
    </w:lvl>
    <w:lvl w:ilvl="1" w:tplc="7E425274">
      <w:start w:val="1"/>
      <w:numFmt w:val="bullet"/>
      <w:lvlText w:val="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</w:rPr>
    </w:lvl>
    <w:lvl w:ilvl="2" w:tplc="0B3070E6">
      <w:start w:val="1"/>
      <w:numFmt w:val="decimal"/>
      <w:lvlText w:val="TOP %3"/>
      <w:lvlJc w:val="left"/>
      <w:pPr>
        <w:tabs>
          <w:tab w:val="num" w:pos="3114"/>
        </w:tabs>
        <w:ind w:left="3114" w:hanging="1134"/>
      </w:pPr>
      <w:rPr>
        <w:rFonts w:ascii="Arial" w:hAnsi="Arial" w:hint="default"/>
        <w:sz w:val="22"/>
      </w:rPr>
    </w:lvl>
    <w:lvl w:ilvl="3" w:tplc="6EF65E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00660"/>
    <w:multiLevelType w:val="hybridMultilevel"/>
    <w:tmpl w:val="73808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F7E"/>
    <w:multiLevelType w:val="multilevel"/>
    <w:tmpl w:val="A2B8E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F3F11"/>
    <w:multiLevelType w:val="hybridMultilevel"/>
    <w:tmpl w:val="7C88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A6"/>
    <w:multiLevelType w:val="hybridMultilevel"/>
    <w:tmpl w:val="FE906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56C9"/>
    <w:multiLevelType w:val="hybridMultilevel"/>
    <w:tmpl w:val="E3CE11B0"/>
    <w:lvl w:ilvl="0" w:tplc="3836B9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6CCB"/>
    <w:multiLevelType w:val="hybridMultilevel"/>
    <w:tmpl w:val="AEAED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96E"/>
    <w:multiLevelType w:val="hybridMultilevel"/>
    <w:tmpl w:val="46D8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00AC"/>
    <w:multiLevelType w:val="multilevel"/>
    <w:tmpl w:val="E16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B9480F"/>
    <w:multiLevelType w:val="hybridMultilevel"/>
    <w:tmpl w:val="578873E0"/>
    <w:lvl w:ilvl="0" w:tplc="AC3CEA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5D85"/>
    <w:multiLevelType w:val="hybridMultilevel"/>
    <w:tmpl w:val="FD506D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D6261"/>
    <w:multiLevelType w:val="hybridMultilevel"/>
    <w:tmpl w:val="E2DC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53E88"/>
    <w:multiLevelType w:val="hybridMultilevel"/>
    <w:tmpl w:val="508A1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2A6E"/>
    <w:multiLevelType w:val="hybridMultilevel"/>
    <w:tmpl w:val="F3468C4E"/>
    <w:lvl w:ilvl="0" w:tplc="5A7A5BDC">
      <w:start w:val="1"/>
      <w:numFmt w:val="bullet"/>
      <w:lvlText w:val="-"/>
      <w:lvlJc w:val="left"/>
      <w:pPr>
        <w:ind w:left="1003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B142532"/>
    <w:multiLevelType w:val="hybridMultilevel"/>
    <w:tmpl w:val="68C0F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B3D2B"/>
    <w:multiLevelType w:val="multilevel"/>
    <w:tmpl w:val="BE2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84381E"/>
    <w:multiLevelType w:val="multilevel"/>
    <w:tmpl w:val="20E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292844"/>
    <w:multiLevelType w:val="multilevel"/>
    <w:tmpl w:val="F2DA48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17353A"/>
    <w:multiLevelType w:val="hybridMultilevel"/>
    <w:tmpl w:val="803028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6A86A86"/>
    <w:multiLevelType w:val="hybridMultilevel"/>
    <w:tmpl w:val="BA0CE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C5A20"/>
    <w:multiLevelType w:val="multilevel"/>
    <w:tmpl w:val="7BF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7"/>
  </w:num>
  <w:num w:numId="5">
    <w:abstractNumId w:val="11"/>
  </w:num>
  <w:num w:numId="6">
    <w:abstractNumId w:val="12"/>
  </w:num>
  <w:num w:numId="7">
    <w:abstractNumId w:val="28"/>
  </w:num>
  <w:num w:numId="8">
    <w:abstractNumId w:val="15"/>
  </w:num>
  <w:num w:numId="9">
    <w:abstractNumId w:val="33"/>
  </w:num>
  <w:num w:numId="10">
    <w:abstractNumId w:val="26"/>
  </w:num>
  <w:num w:numId="11">
    <w:abstractNumId w:val="35"/>
  </w:num>
  <w:num w:numId="12">
    <w:abstractNumId w:val="34"/>
  </w:num>
  <w:num w:numId="13">
    <w:abstractNumId w:val="38"/>
  </w:num>
  <w:num w:numId="14">
    <w:abstractNumId w:val="37"/>
  </w:num>
  <w:num w:numId="15">
    <w:abstractNumId w:val="19"/>
  </w:num>
  <w:num w:numId="16">
    <w:abstractNumId w:val="16"/>
  </w:num>
  <w:num w:numId="17">
    <w:abstractNumId w:val="8"/>
  </w:num>
  <w:num w:numId="18">
    <w:abstractNumId w:val="29"/>
  </w:num>
  <w:num w:numId="19">
    <w:abstractNumId w:val="3"/>
  </w:num>
  <w:num w:numId="20">
    <w:abstractNumId w:val="14"/>
  </w:num>
  <w:num w:numId="21">
    <w:abstractNumId w:val="6"/>
  </w:num>
  <w:num w:numId="22">
    <w:abstractNumId w:val="18"/>
  </w:num>
  <w:num w:numId="23">
    <w:abstractNumId w:val="9"/>
  </w:num>
  <w:num w:numId="24">
    <w:abstractNumId w:val="5"/>
  </w:num>
  <w:num w:numId="25">
    <w:abstractNumId w:val="24"/>
  </w:num>
  <w:num w:numId="26">
    <w:abstractNumId w:val="1"/>
  </w:num>
  <w:num w:numId="27">
    <w:abstractNumId w:val="36"/>
  </w:num>
  <w:num w:numId="28">
    <w:abstractNumId w:val="4"/>
  </w:num>
  <w:num w:numId="29">
    <w:abstractNumId w:val="27"/>
  </w:num>
  <w:num w:numId="30">
    <w:abstractNumId w:val="21"/>
  </w:num>
  <w:num w:numId="31">
    <w:abstractNumId w:val="25"/>
  </w:num>
  <w:num w:numId="32">
    <w:abstractNumId w:val="30"/>
  </w:num>
  <w:num w:numId="33">
    <w:abstractNumId w:val="10"/>
  </w:num>
  <w:num w:numId="34">
    <w:abstractNumId w:val="23"/>
  </w:num>
  <w:num w:numId="35">
    <w:abstractNumId w:val="32"/>
  </w:num>
  <w:num w:numId="36">
    <w:abstractNumId w:val="13"/>
  </w:num>
  <w:num w:numId="37">
    <w:abstractNumId w:val="17"/>
  </w:num>
  <w:num w:numId="38">
    <w:abstractNumId w:val="31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1"/>
    <w:rsid w:val="00000678"/>
    <w:rsid w:val="0000270D"/>
    <w:rsid w:val="00003A52"/>
    <w:rsid w:val="00004E81"/>
    <w:rsid w:val="000201A5"/>
    <w:rsid w:val="00034501"/>
    <w:rsid w:val="0003656E"/>
    <w:rsid w:val="00043A07"/>
    <w:rsid w:val="00045ACC"/>
    <w:rsid w:val="00055D40"/>
    <w:rsid w:val="000564F4"/>
    <w:rsid w:val="00062851"/>
    <w:rsid w:val="00065572"/>
    <w:rsid w:val="00071018"/>
    <w:rsid w:val="0007297B"/>
    <w:rsid w:val="00075406"/>
    <w:rsid w:val="000811BD"/>
    <w:rsid w:val="00085A2D"/>
    <w:rsid w:val="000968BC"/>
    <w:rsid w:val="000A39F8"/>
    <w:rsid w:val="000A3C6F"/>
    <w:rsid w:val="000B0454"/>
    <w:rsid w:val="000B0B2C"/>
    <w:rsid w:val="000B1F02"/>
    <w:rsid w:val="000B210D"/>
    <w:rsid w:val="000B2E5E"/>
    <w:rsid w:val="000B687C"/>
    <w:rsid w:val="000C7C42"/>
    <w:rsid w:val="000C7D67"/>
    <w:rsid w:val="000D0D80"/>
    <w:rsid w:val="000E0D31"/>
    <w:rsid w:val="000E1671"/>
    <w:rsid w:val="000E76A2"/>
    <w:rsid w:val="000F03F4"/>
    <w:rsid w:val="000F28D6"/>
    <w:rsid w:val="000F5080"/>
    <w:rsid w:val="000F61CA"/>
    <w:rsid w:val="00101D1C"/>
    <w:rsid w:val="00106DBC"/>
    <w:rsid w:val="00110734"/>
    <w:rsid w:val="00111B76"/>
    <w:rsid w:val="0011246D"/>
    <w:rsid w:val="0011682D"/>
    <w:rsid w:val="001176CE"/>
    <w:rsid w:val="001208F3"/>
    <w:rsid w:val="00121300"/>
    <w:rsid w:val="00126CB3"/>
    <w:rsid w:val="00140F6A"/>
    <w:rsid w:val="00144721"/>
    <w:rsid w:val="00145018"/>
    <w:rsid w:val="00147874"/>
    <w:rsid w:val="00150DC3"/>
    <w:rsid w:val="00154C76"/>
    <w:rsid w:val="00155D8E"/>
    <w:rsid w:val="00156196"/>
    <w:rsid w:val="00157510"/>
    <w:rsid w:val="0017052C"/>
    <w:rsid w:val="00170D11"/>
    <w:rsid w:val="00172E0B"/>
    <w:rsid w:val="00191EA0"/>
    <w:rsid w:val="001A1B23"/>
    <w:rsid w:val="001B1203"/>
    <w:rsid w:val="001C0E00"/>
    <w:rsid w:val="001C1979"/>
    <w:rsid w:val="001C1EED"/>
    <w:rsid w:val="001C2F51"/>
    <w:rsid w:val="001D55F2"/>
    <w:rsid w:val="001D6E29"/>
    <w:rsid w:val="001E2CB0"/>
    <w:rsid w:val="001E340B"/>
    <w:rsid w:val="001E56FD"/>
    <w:rsid w:val="001F137D"/>
    <w:rsid w:val="001F2E26"/>
    <w:rsid w:val="001F594C"/>
    <w:rsid w:val="001F62DD"/>
    <w:rsid w:val="0020172A"/>
    <w:rsid w:val="002058CA"/>
    <w:rsid w:val="002061B5"/>
    <w:rsid w:val="00210592"/>
    <w:rsid w:val="002121E4"/>
    <w:rsid w:val="00220B8F"/>
    <w:rsid w:val="00221137"/>
    <w:rsid w:val="00233443"/>
    <w:rsid w:val="00235CEA"/>
    <w:rsid w:val="00241FE6"/>
    <w:rsid w:val="00247303"/>
    <w:rsid w:val="00247F6E"/>
    <w:rsid w:val="00252DA2"/>
    <w:rsid w:val="00254855"/>
    <w:rsid w:val="00257A42"/>
    <w:rsid w:val="00257F2D"/>
    <w:rsid w:val="002600E0"/>
    <w:rsid w:val="00261FB1"/>
    <w:rsid w:val="00267161"/>
    <w:rsid w:val="002738C8"/>
    <w:rsid w:val="00276ABE"/>
    <w:rsid w:val="00280573"/>
    <w:rsid w:val="002833CE"/>
    <w:rsid w:val="0028469B"/>
    <w:rsid w:val="00291D1B"/>
    <w:rsid w:val="0029790E"/>
    <w:rsid w:val="002B1C03"/>
    <w:rsid w:val="002B1F2D"/>
    <w:rsid w:val="002B281D"/>
    <w:rsid w:val="002B4D48"/>
    <w:rsid w:val="002C07DC"/>
    <w:rsid w:val="002D1096"/>
    <w:rsid w:val="002E2FAB"/>
    <w:rsid w:val="002F0360"/>
    <w:rsid w:val="002F4981"/>
    <w:rsid w:val="002F7380"/>
    <w:rsid w:val="003138FE"/>
    <w:rsid w:val="003230CB"/>
    <w:rsid w:val="00324EEC"/>
    <w:rsid w:val="00330B13"/>
    <w:rsid w:val="00330B72"/>
    <w:rsid w:val="00335236"/>
    <w:rsid w:val="00336312"/>
    <w:rsid w:val="00351180"/>
    <w:rsid w:val="003513C9"/>
    <w:rsid w:val="003537B8"/>
    <w:rsid w:val="00360273"/>
    <w:rsid w:val="00367E65"/>
    <w:rsid w:val="00370E61"/>
    <w:rsid w:val="003718C2"/>
    <w:rsid w:val="0038301B"/>
    <w:rsid w:val="00387D56"/>
    <w:rsid w:val="0039182F"/>
    <w:rsid w:val="003937C0"/>
    <w:rsid w:val="00396E27"/>
    <w:rsid w:val="003973DF"/>
    <w:rsid w:val="003B231C"/>
    <w:rsid w:val="003B36D4"/>
    <w:rsid w:val="003B56D4"/>
    <w:rsid w:val="003C34AE"/>
    <w:rsid w:val="003C4C98"/>
    <w:rsid w:val="003D33BE"/>
    <w:rsid w:val="003D3CDF"/>
    <w:rsid w:val="003D5559"/>
    <w:rsid w:val="003D55C1"/>
    <w:rsid w:val="003D60D6"/>
    <w:rsid w:val="003D6150"/>
    <w:rsid w:val="003D6EC6"/>
    <w:rsid w:val="003E33EA"/>
    <w:rsid w:val="003F7404"/>
    <w:rsid w:val="004079BD"/>
    <w:rsid w:val="00415CBB"/>
    <w:rsid w:val="004248F0"/>
    <w:rsid w:val="00424F86"/>
    <w:rsid w:val="004311C9"/>
    <w:rsid w:val="0043363F"/>
    <w:rsid w:val="00434068"/>
    <w:rsid w:val="00451256"/>
    <w:rsid w:val="0045500D"/>
    <w:rsid w:val="0045581E"/>
    <w:rsid w:val="00455ECE"/>
    <w:rsid w:val="00462376"/>
    <w:rsid w:val="0047225A"/>
    <w:rsid w:val="00473DF1"/>
    <w:rsid w:val="0047494F"/>
    <w:rsid w:val="0047770E"/>
    <w:rsid w:val="00480273"/>
    <w:rsid w:val="0048350D"/>
    <w:rsid w:val="00484EBA"/>
    <w:rsid w:val="004850BB"/>
    <w:rsid w:val="004915E9"/>
    <w:rsid w:val="0049190F"/>
    <w:rsid w:val="00496610"/>
    <w:rsid w:val="004A2F23"/>
    <w:rsid w:val="004A34A4"/>
    <w:rsid w:val="004A373B"/>
    <w:rsid w:val="004B0575"/>
    <w:rsid w:val="004C4582"/>
    <w:rsid w:val="004D005B"/>
    <w:rsid w:val="004D5781"/>
    <w:rsid w:val="004E0C75"/>
    <w:rsid w:val="004E229F"/>
    <w:rsid w:val="004E69B7"/>
    <w:rsid w:val="004F16C9"/>
    <w:rsid w:val="004F4472"/>
    <w:rsid w:val="00504295"/>
    <w:rsid w:val="00506469"/>
    <w:rsid w:val="0050770C"/>
    <w:rsid w:val="005112FD"/>
    <w:rsid w:val="00511A5E"/>
    <w:rsid w:val="00512050"/>
    <w:rsid w:val="00512C67"/>
    <w:rsid w:val="00513038"/>
    <w:rsid w:val="00514EC8"/>
    <w:rsid w:val="00516CF3"/>
    <w:rsid w:val="00525FC0"/>
    <w:rsid w:val="00535CF8"/>
    <w:rsid w:val="00540968"/>
    <w:rsid w:val="00544CC4"/>
    <w:rsid w:val="005464E3"/>
    <w:rsid w:val="005523FF"/>
    <w:rsid w:val="0055579E"/>
    <w:rsid w:val="00555909"/>
    <w:rsid w:val="00556201"/>
    <w:rsid w:val="005625AC"/>
    <w:rsid w:val="00570559"/>
    <w:rsid w:val="00572F0E"/>
    <w:rsid w:val="00576B77"/>
    <w:rsid w:val="00581664"/>
    <w:rsid w:val="00581D6D"/>
    <w:rsid w:val="00597D05"/>
    <w:rsid w:val="005A0523"/>
    <w:rsid w:val="005A0B11"/>
    <w:rsid w:val="005A708E"/>
    <w:rsid w:val="005B1943"/>
    <w:rsid w:val="005B3989"/>
    <w:rsid w:val="005B4928"/>
    <w:rsid w:val="005C10D2"/>
    <w:rsid w:val="005D1F6B"/>
    <w:rsid w:val="005D20ED"/>
    <w:rsid w:val="005D7281"/>
    <w:rsid w:val="005E4E13"/>
    <w:rsid w:val="005F1CCC"/>
    <w:rsid w:val="005F2D79"/>
    <w:rsid w:val="005F4CD9"/>
    <w:rsid w:val="005F6370"/>
    <w:rsid w:val="005F69B6"/>
    <w:rsid w:val="005F6E46"/>
    <w:rsid w:val="0060124C"/>
    <w:rsid w:val="0060158C"/>
    <w:rsid w:val="00601702"/>
    <w:rsid w:val="00603649"/>
    <w:rsid w:val="0060613C"/>
    <w:rsid w:val="006119A3"/>
    <w:rsid w:val="00611F0A"/>
    <w:rsid w:val="006124EA"/>
    <w:rsid w:val="00614C21"/>
    <w:rsid w:val="006202BA"/>
    <w:rsid w:val="00624C08"/>
    <w:rsid w:val="00626A57"/>
    <w:rsid w:val="00630A41"/>
    <w:rsid w:val="006420E5"/>
    <w:rsid w:val="00644F3C"/>
    <w:rsid w:val="00647B7B"/>
    <w:rsid w:val="006539C9"/>
    <w:rsid w:val="006609E3"/>
    <w:rsid w:val="00673A87"/>
    <w:rsid w:val="00684891"/>
    <w:rsid w:val="00686BFC"/>
    <w:rsid w:val="006954B9"/>
    <w:rsid w:val="006A213C"/>
    <w:rsid w:val="006A2898"/>
    <w:rsid w:val="006B269E"/>
    <w:rsid w:val="006B30A0"/>
    <w:rsid w:val="006B4482"/>
    <w:rsid w:val="006B5095"/>
    <w:rsid w:val="006C2CD3"/>
    <w:rsid w:val="006C4C61"/>
    <w:rsid w:val="006D735C"/>
    <w:rsid w:val="006E08AA"/>
    <w:rsid w:val="006F2923"/>
    <w:rsid w:val="00701695"/>
    <w:rsid w:val="007050CD"/>
    <w:rsid w:val="00722C9E"/>
    <w:rsid w:val="00722CB5"/>
    <w:rsid w:val="007279C1"/>
    <w:rsid w:val="007340BE"/>
    <w:rsid w:val="007348C2"/>
    <w:rsid w:val="007378A9"/>
    <w:rsid w:val="00740487"/>
    <w:rsid w:val="00740D3D"/>
    <w:rsid w:val="00742F08"/>
    <w:rsid w:val="00757E37"/>
    <w:rsid w:val="00760FFA"/>
    <w:rsid w:val="00762C96"/>
    <w:rsid w:val="00774207"/>
    <w:rsid w:val="007767CA"/>
    <w:rsid w:val="0078186A"/>
    <w:rsid w:val="00785075"/>
    <w:rsid w:val="00785596"/>
    <w:rsid w:val="007923F4"/>
    <w:rsid w:val="00794ACE"/>
    <w:rsid w:val="0079631F"/>
    <w:rsid w:val="00797ABC"/>
    <w:rsid w:val="007A204F"/>
    <w:rsid w:val="007A6536"/>
    <w:rsid w:val="007B76C1"/>
    <w:rsid w:val="007B7D0B"/>
    <w:rsid w:val="007C14FF"/>
    <w:rsid w:val="007C1FA0"/>
    <w:rsid w:val="007C3CE9"/>
    <w:rsid w:val="007C48D4"/>
    <w:rsid w:val="007C706B"/>
    <w:rsid w:val="007D23B6"/>
    <w:rsid w:val="007D5A1E"/>
    <w:rsid w:val="007D6C44"/>
    <w:rsid w:val="007E3916"/>
    <w:rsid w:val="007E7B7A"/>
    <w:rsid w:val="007F02BE"/>
    <w:rsid w:val="007F6D2C"/>
    <w:rsid w:val="00803503"/>
    <w:rsid w:val="008205C5"/>
    <w:rsid w:val="00821B98"/>
    <w:rsid w:val="008236D1"/>
    <w:rsid w:val="00835ED8"/>
    <w:rsid w:val="0083656D"/>
    <w:rsid w:val="008413F5"/>
    <w:rsid w:val="008449E5"/>
    <w:rsid w:val="00856254"/>
    <w:rsid w:val="008572F6"/>
    <w:rsid w:val="008664A9"/>
    <w:rsid w:val="00866BD4"/>
    <w:rsid w:val="0087553A"/>
    <w:rsid w:val="00877E44"/>
    <w:rsid w:val="00882616"/>
    <w:rsid w:val="00884608"/>
    <w:rsid w:val="00887915"/>
    <w:rsid w:val="00894017"/>
    <w:rsid w:val="0089572A"/>
    <w:rsid w:val="008A058B"/>
    <w:rsid w:val="008A0C9C"/>
    <w:rsid w:val="008A6772"/>
    <w:rsid w:val="008A77FB"/>
    <w:rsid w:val="008A7B48"/>
    <w:rsid w:val="008B1989"/>
    <w:rsid w:val="008B65B4"/>
    <w:rsid w:val="008B73BC"/>
    <w:rsid w:val="008C136D"/>
    <w:rsid w:val="008C1ABD"/>
    <w:rsid w:val="008C4924"/>
    <w:rsid w:val="008C6FF0"/>
    <w:rsid w:val="008D4B29"/>
    <w:rsid w:val="008D6575"/>
    <w:rsid w:val="008E1108"/>
    <w:rsid w:val="008E22C2"/>
    <w:rsid w:val="008E254C"/>
    <w:rsid w:val="008E7D9F"/>
    <w:rsid w:val="008F4765"/>
    <w:rsid w:val="009014B7"/>
    <w:rsid w:val="0090732E"/>
    <w:rsid w:val="00910B1F"/>
    <w:rsid w:val="00914664"/>
    <w:rsid w:val="00914B84"/>
    <w:rsid w:val="00915B86"/>
    <w:rsid w:val="00917F35"/>
    <w:rsid w:val="009231D8"/>
    <w:rsid w:val="0092457C"/>
    <w:rsid w:val="00925293"/>
    <w:rsid w:val="00927390"/>
    <w:rsid w:val="009357FE"/>
    <w:rsid w:val="00940802"/>
    <w:rsid w:val="00942E2A"/>
    <w:rsid w:val="009508DA"/>
    <w:rsid w:val="00953B83"/>
    <w:rsid w:val="0095438A"/>
    <w:rsid w:val="00955219"/>
    <w:rsid w:val="00957F4D"/>
    <w:rsid w:val="00960690"/>
    <w:rsid w:val="00960C80"/>
    <w:rsid w:val="00963E4B"/>
    <w:rsid w:val="00965059"/>
    <w:rsid w:val="00965E2E"/>
    <w:rsid w:val="00973E0D"/>
    <w:rsid w:val="009859BB"/>
    <w:rsid w:val="00994225"/>
    <w:rsid w:val="009A2315"/>
    <w:rsid w:val="009A381E"/>
    <w:rsid w:val="009A3E60"/>
    <w:rsid w:val="009B35D3"/>
    <w:rsid w:val="009B591D"/>
    <w:rsid w:val="009C485F"/>
    <w:rsid w:val="009C4FD1"/>
    <w:rsid w:val="009D0073"/>
    <w:rsid w:val="009D0763"/>
    <w:rsid w:val="009D0B0C"/>
    <w:rsid w:val="009D378B"/>
    <w:rsid w:val="009D62B6"/>
    <w:rsid w:val="009D7325"/>
    <w:rsid w:val="009E07F9"/>
    <w:rsid w:val="009E1CDE"/>
    <w:rsid w:val="009E28A2"/>
    <w:rsid w:val="009E2DD2"/>
    <w:rsid w:val="009F6771"/>
    <w:rsid w:val="009F790E"/>
    <w:rsid w:val="00A00CDC"/>
    <w:rsid w:val="00A06C17"/>
    <w:rsid w:val="00A07C54"/>
    <w:rsid w:val="00A12747"/>
    <w:rsid w:val="00A21351"/>
    <w:rsid w:val="00A224A1"/>
    <w:rsid w:val="00A27757"/>
    <w:rsid w:val="00A27D26"/>
    <w:rsid w:val="00A3188D"/>
    <w:rsid w:val="00A41D5D"/>
    <w:rsid w:val="00A43719"/>
    <w:rsid w:val="00A475A3"/>
    <w:rsid w:val="00A50122"/>
    <w:rsid w:val="00A5722B"/>
    <w:rsid w:val="00A6030B"/>
    <w:rsid w:val="00A61052"/>
    <w:rsid w:val="00A62394"/>
    <w:rsid w:val="00A671C3"/>
    <w:rsid w:val="00A72A3C"/>
    <w:rsid w:val="00A74BA6"/>
    <w:rsid w:val="00A75DD6"/>
    <w:rsid w:val="00A768AC"/>
    <w:rsid w:val="00A81315"/>
    <w:rsid w:val="00A82737"/>
    <w:rsid w:val="00A82E99"/>
    <w:rsid w:val="00A83015"/>
    <w:rsid w:val="00A92921"/>
    <w:rsid w:val="00A93458"/>
    <w:rsid w:val="00AA0682"/>
    <w:rsid w:val="00AA2CA1"/>
    <w:rsid w:val="00AB4592"/>
    <w:rsid w:val="00AB59FD"/>
    <w:rsid w:val="00AD0B23"/>
    <w:rsid w:val="00AD1277"/>
    <w:rsid w:val="00AE181E"/>
    <w:rsid w:val="00AE224E"/>
    <w:rsid w:val="00AE3B3F"/>
    <w:rsid w:val="00AE5AFC"/>
    <w:rsid w:val="00AF14E4"/>
    <w:rsid w:val="00AF3750"/>
    <w:rsid w:val="00AF3D02"/>
    <w:rsid w:val="00AF6BDA"/>
    <w:rsid w:val="00B06E52"/>
    <w:rsid w:val="00B12FE4"/>
    <w:rsid w:val="00B20225"/>
    <w:rsid w:val="00B21B88"/>
    <w:rsid w:val="00B224FE"/>
    <w:rsid w:val="00B41F79"/>
    <w:rsid w:val="00B42E5B"/>
    <w:rsid w:val="00B51C8A"/>
    <w:rsid w:val="00B525D4"/>
    <w:rsid w:val="00B55617"/>
    <w:rsid w:val="00B63EF7"/>
    <w:rsid w:val="00B669DA"/>
    <w:rsid w:val="00B711BA"/>
    <w:rsid w:val="00B7589E"/>
    <w:rsid w:val="00B805C4"/>
    <w:rsid w:val="00B85E1A"/>
    <w:rsid w:val="00B91E39"/>
    <w:rsid w:val="00B95C74"/>
    <w:rsid w:val="00B95CC7"/>
    <w:rsid w:val="00BA0046"/>
    <w:rsid w:val="00BA086A"/>
    <w:rsid w:val="00BA1A0C"/>
    <w:rsid w:val="00BB190E"/>
    <w:rsid w:val="00BB5625"/>
    <w:rsid w:val="00BC1FC1"/>
    <w:rsid w:val="00BC740A"/>
    <w:rsid w:val="00BC75FF"/>
    <w:rsid w:val="00BE1B98"/>
    <w:rsid w:val="00BE7074"/>
    <w:rsid w:val="00BF106B"/>
    <w:rsid w:val="00BF7098"/>
    <w:rsid w:val="00C05A21"/>
    <w:rsid w:val="00C06139"/>
    <w:rsid w:val="00C14169"/>
    <w:rsid w:val="00C220B8"/>
    <w:rsid w:val="00C30B3D"/>
    <w:rsid w:val="00C31EB1"/>
    <w:rsid w:val="00C3524E"/>
    <w:rsid w:val="00C365DC"/>
    <w:rsid w:val="00C37ACA"/>
    <w:rsid w:val="00C47361"/>
    <w:rsid w:val="00C53EFB"/>
    <w:rsid w:val="00C540FB"/>
    <w:rsid w:val="00C57851"/>
    <w:rsid w:val="00C63BC5"/>
    <w:rsid w:val="00C71407"/>
    <w:rsid w:val="00C8197E"/>
    <w:rsid w:val="00C912DE"/>
    <w:rsid w:val="00C92A6E"/>
    <w:rsid w:val="00C949D6"/>
    <w:rsid w:val="00C95511"/>
    <w:rsid w:val="00CA0DA6"/>
    <w:rsid w:val="00CA24F6"/>
    <w:rsid w:val="00CA4080"/>
    <w:rsid w:val="00CA70DB"/>
    <w:rsid w:val="00CB01CE"/>
    <w:rsid w:val="00CC569B"/>
    <w:rsid w:val="00CC64BC"/>
    <w:rsid w:val="00CC73D4"/>
    <w:rsid w:val="00CC789F"/>
    <w:rsid w:val="00CD23C3"/>
    <w:rsid w:val="00CD5A8D"/>
    <w:rsid w:val="00CD67CB"/>
    <w:rsid w:val="00CE2FAD"/>
    <w:rsid w:val="00CF6011"/>
    <w:rsid w:val="00CF63BA"/>
    <w:rsid w:val="00D02DAA"/>
    <w:rsid w:val="00D02EE7"/>
    <w:rsid w:val="00D04207"/>
    <w:rsid w:val="00D04AF1"/>
    <w:rsid w:val="00D17CBD"/>
    <w:rsid w:val="00D3468F"/>
    <w:rsid w:val="00D4505A"/>
    <w:rsid w:val="00D53ABC"/>
    <w:rsid w:val="00D563A0"/>
    <w:rsid w:val="00D62696"/>
    <w:rsid w:val="00D63936"/>
    <w:rsid w:val="00D63BB5"/>
    <w:rsid w:val="00D717A3"/>
    <w:rsid w:val="00D73451"/>
    <w:rsid w:val="00D75F7D"/>
    <w:rsid w:val="00D77A7E"/>
    <w:rsid w:val="00DA276E"/>
    <w:rsid w:val="00DA3BA2"/>
    <w:rsid w:val="00DC2A22"/>
    <w:rsid w:val="00DD0A31"/>
    <w:rsid w:val="00DD368D"/>
    <w:rsid w:val="00DE4933"/>
    <w:rsid w:val="00DE5687"/>
    <w:rsid w:val="00DF06B9"/>
    <w:rsid w:val="00DF0F36"/>
    <w:rsid w:val="00DF1183"/>
    <w:rsid w:val="00DF1982"/>
    <w:rsid w:val="00DF40CE"/>
    <w:rsid w:val="00DF4FB9"/>
    <w:rsid w:val="00DF5878"/>
    <w:rsid w:val="00DF5F7F"/>
    <w:rsid w:val="00DF62F7"/>
    <w:rsid w:val="00DF79CA"/>
    <w:rsid w:val="00E02728"/>
    <w:rsid w:val="00E04C4F"/>
    <w:rsid w:val="00E066B8"/>
    <w:rsid w:val="00E132D9"/>
    <w:rsid w:val="00E13725"/>
    <w:rsid w:val="00E1550D"/>
    <w:rsid w:val="00E15FA6"/>
    <w:rsid w:val="00E22852"/>
    <w:rsid w:val="00E3085B"/>
    <w:rsid w:val="00E3425B"/>
    <w:rsid w:val="00E34CE8"/>
    <w:rsid w:val="00E350ED"/>
    <w:rsid w:val="00E36B0C"/>
    <w:rsid w:val="00E37DD3"/>
    <w:rsid w:val="00E40E52"/>
    <w:rsid w:val="00E41DA3"/>
    <w:rsid w:val="00E4436F"/>
    <w:rsid w:val="00E44413"/>
    <w:rsid w:val="00E46A20"/>
    <w:rsid w:val="00E506C8"/>
    <w:rsid w:val="00E53CC0"/>
    <w:rsid w:val="00E55339"/>
    <w:rsid w:val="00E55B0C"/>
    <w:rsid w:val="00E577FC"/>
    <w:rsid w:val="00E57993"/>
    <w:rsid w:val="00E57B7D"/>
    <w:rsid w:val="00E667DD"/>
    <w:rsid w:val="00E6697D"/>
    <w:rsid w:val="00E67D69"/>
    <w:rsid w:val="00E76DE7"/>
    <w:rsid w:val="00E80390"/>
    <w:rsid w:val="00E824B1"/>
    <w:rsid w:val="00E91014"/>
    <w:rsid w:val="00E91A3C"/>
    <w:rsid w:val="00E93EE4"/>
    <w:rsid w:val="00E954ED"/>
    <w:rsid w:val="00E95B30"/>
    <w:rsid w:val="00EA21C5"/>
    <w:rsid w:val="00EA2F81"/>
    <w:rsid w:val="00EA52A7"/>
    <w:rsid w:val="00EB441E"/>
    <w:rsid w:val="00EB5F86"/>
    <w:rsid w:val="00EC4B6B"/>
    <w:rsid w:val="00EC5495"/>
    <w:rsid w:val="00ED2502"/>
    <w:rsid w:val="00ED37CA"/>
    <w:rsid w:val="00ED7F98"/>
    <w:rsid w:val="00EE2397"/>
    <w:rsid w:val="00EE6FA8"/>
    <w:rsid w:val="00EF108F"/>
    <w:rsid w:val="00EF511F"/>
    <w:rsid w:val="00F01498"/>
    <w:rsid w:val="00F01DAD"/>
    <w:rsid w:val="00F02458"/>
    <w:rsid w:val="00F03D63"/>
    <w:rsid w:val="00F045AB"/>
    <w:rsid w:val="00F07630"/>
    <w:rsid w:val="00F07B6C"/>
    <w:rsid w:val="00F15CE7"/>
    <w:rsid w:val="00F1602B"/>
    <w:rsid w:val="00F21A40"/>
    <w:rsid w:val="00F22942"/>
    <w:rsid w:val="00F26CA3"/>
    <w:rsid w:val="00F37A46"/>
    <w:rsid w:val="00F37DB7"/>
    <w:rsid w:val="00F40130"/>
    <w:rsid w:val="00F468D3"/>
    <w:rsid w:val="00F509C3"/>
    <w:rsid w:val="00F53A0E"/>
    <w:rsid w:val="00F54E58"/>
    <w:rsid w:val="00F569A6"/>
    <w:rsid w:val="00F602FD"/>
    <w:rsid w:val="00F61546"/>
    <w:rsid w:val="00F64C44"/>
    <w:rsid w:val="00F65C47"/>
    <w:rsid w:val="00F75FE5"/>
    <w:rsid w:val="00F8090B"/>
    <w:rsid w:val="00F82F13"/>
    <w:rsid w:val="00F9134D"/>
    <w:rsid w:val="00F93AF1"/>
    <w:rsid w:val="00F965FB"/>
    <w:rsid w:val="00FA0EC1"/>
    <w:rsid w:val="00FA2F51"/>
    <w:rsid w:val="00FA348B"/>
    <w:rsid w:val="00FA36BF"/>
    <w:rsid w:val="00FA3D63"/>
    <w:rsid w:val="00FA51E7"/>
    <w:rsid w:val="00FB1A96"/>
    <w:rsid w:val="00FB2A75"/>
    <w:rsid w:val="00FC31D1"/>
    <w:rsid w:val="00FC3674"/>
    <w:rsid w:val="00FC7D0D"/>
    <w:rsid w:val="00FD0E72"/>
    <w:rsid w:val="00FD3C62"/>
    <w:rsid w:val="00FE1BA0"/>
    <w:rsid w:val="00FE33BC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DBD4E"/>
  <w15:docId w15:val="{6FF82838-9538-4A54-B615-C287C69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E61"/>
    <w:pPr>
      <w:spacing w:after="0" w:line="240" w:lineRule="auto"/>
    </w:pPr>
    <w:rPr>
      <w:rFonts w:ascii="Arial" w:eastAsiaTheme="minorEastAs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enMuster">
    <w:name w:val="Erläuterungen Muster"/>
    <w:basedOn w:val="Standard"/>
    <w:link w:val="ErluterungenMusterZchn"/>
    <w:qFormat/>
    <w:rsid w:val="00370E61"/>
    <w:rPr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370E61"/>
    <w:rPr>
      <w:rFonts w:ascii="Arial" w:eastAsiaTheme="minorEastAsia" w:hAnsi="Arial" w:cs="Times New Roman"/>
      <w:color w:val="808080" w:themeColor="background1" w:themeShade="8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9073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7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73B"/>
    <w:rPr>
      <w:rFonts w:ascii="Segoe UI" w:eastAsiaTheme="minorEastAsia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7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73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73B"/>
    <w:rPr>
      <w:rFonts w:ascii="Arial" w:eastAsiaTheme="minorEastAs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7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73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4225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27D2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E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8A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58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-Anschrieben">
    <w:name w:val="Betreff-Anschrieben"/>
    <w:basedOn w:val="berschrift1"/>
    <w:qFormat/>
    <w:rsid w:val="00043A07"/>
    <w:pPr>
      <w:spacing w:line="276" w:lineRule="auto"/>
    </w:pPr>
    <w:rPr>
      <w:b/>
      <w:color w:val="000000" w:themeColor="text1"/>
      <w:sz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3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ier">
    <w:name w:val="hier"/>
    <w:basedOn w:val="Standard"/>
    <w:uiPriority w:val="99"/>
    <w:rsid w:val="002C07DC"/>
    <w:pPr>
      <w:widowControl w:val="0"/>
      <w:tabs>
        <w:tab w:val="left" w:pos="765"/>
      </w:tabs>
      <w:autoSpaceDE w:val="0"/>
      <w:autoSpaceDN w:val="0"/>
      <w:ind w:left="1276" w:hanging="1276"/>
    </w:pPr>
    <w:rPr>
      <w:rFonts w:eastAsia="Times New Roman" w:cs="Arial"/>
      <w:sz w:val="22"/>
      <w:lang w:eastAsia="de-DE"/>
    </w:rPr>
  </w:style>
  <w:style w:type="paragraph" w:customStyle="1" w:styleId="Betreff">
    <w:name w:val="Betreff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ind w:left="851" w:right="1985" w:hanging="851"/>
    </w:pPr>
    <w:rPr>
      <w:rFonts w:eastAsia="Times New Roman" w:cs="Arial"/>
      <w:sz w:val="24"/>
      <w:szCs w:val="24"/>
      <w:lang w:eastAsia="de-DE"/>
    </w:rPr>
  </w:style>
  <w:style w:type="paragraph" w:customStyle="1" w:styleId="Text-15zeilig">
    <w:name w:val="Text-1.5zeilig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spacing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2D7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2A22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2A22"/>
    <w:rPr>
      <w:rFonts w:ascii="Arial" w:eastAsiaTheme="minorEastAsia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2A22"/>
    <w:rPr>
      <w:vertAlign w:val="superscript"/>
    </w:rPr>
  </w:style>
  <w:style w:type="paragraph" w:styleId="berarbeitung">
    <w:name w:val="Revision"/>
    <w:hidden/>
    <w:uiPriority w:val="99"/>
    <w:semiHidden/>
    <w:rsid w:val="00E57B7D"/>
    <w:pPr>
      <w:spacing w:after="0" w:line="240" w:lineRule="auto"/>
    </w:pPr>
    <w:rPr>
      <w:rFonts w:ascii="Arial" w:eastAsiaTheme="minorEastAsia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rag@haw-bw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2" ma:contentTypeDescription="Ein neues Dokument erstellen." ma:contentTypeScope="" ma:versionID="54a8a5a94d2be69bb250537fb4bcb323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3962113c3e1674df2cc6552c88848b9a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  <MediaLengthInSeconds xmlns="133d8268-e1ad-48e9-8a78-75b270c8d2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73B5-E446-411F-89ED-A1E480233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3D5C1-3319-4C54-B977-D2381520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d8268-e1ad-48e9-8a78-75b270c8d202"/>
    <ds:schemaRef ds:uri="cdb2038a-9fdd-4dad-9a08-1c956100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58B4-D91B-4375-8C24-3E4AC53C6E06}">
  <ds:schemaRefs>
    <ds:schemaRef ds:uri="http://purl.org/dc/elements/1.1/"/>
    <ds:schemaRef ds:uri="133d8268-e1ad-48e9-8a78-75b270c8d20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db2038a-9fdd-4dad-9a08-1c9561009ca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FF019E-E266-43DD-8B5F-2A2B220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Fröhlich</dc:creator>
  <cp:lastModifiedBy>forschung</cp:lastModifiedBy>
  <cp:revision>2</cp:revision>
  <cp:lastPrinted>2019-07-22T08:44:00Z</cp:lastPrinted>
  <dcterms:created xsi:type="dcterms:W3CDTF">2023-08-02T13:25:00Z</dcterms:created>
  <dcterms:modified xsi:type="dcterms:W3CDTF">2023-08-02T13:25:00Z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bb731a82-1a79-4d6b-9d50-7a36bf0a99aa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dlc_DocId">
    <vt:lpwstr>HAWBW-1118216443-42081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https://hawbwev.sharepoint.com/sites/teamhawbw/_layouts/15/DocIdRedir.aspx?ID=HAWBW-1118216443-42081, HAWBW-1118216443-42081</vt:lpwstr>
  </property>
  <property fmtid="{D5CDD505-2E9C-101B-9397-08002B2CF9AE}" pid="13" name="xd_Signature">
    <vt:bool>false</vt:bool>
  </property>
</Properties>
</file>